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932F2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965982">
        <w:rPr>
          <w:sz w:val="26"/>
          <w:szCs w:val="26"/>
        </w:rPr>
        <w:t>.04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422C85">
        <w:rPr>
          <w:sz w:val="26"/>
          <w:szCs w:val="26"/>
        </w:rPr>
        <w:t>7</w:t>
      </w:r>
      <w:r w:rsidR="00962E92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422C85" w:rsidP="00962E9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Деревянная конструкция с баннером </w:t>
            </w:r>
            <w:r w:rsidR="00962E92">
              <w:rPr>
                <w:sz w:val="26"/>
                <w:szCs w:val="26"/>
              </w:rPr>
              <w:t>0,4х</w:t>
            </w:r>
            <w:proofErr w:type="gramStart"/>
            <w:r w:rsidR="00962E92">
              <w:rPr>
                <w:sz w:val="26"/>
                <w:szCs w:val="26"/>
              </w:rPr>
              <w:t>1</w:t>
            </w:r>
            <w:proofErr w:type="gramEnd"/>
            <w:r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422C85" w:rsidP="00962E9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2747EA">
              <w:rPr>
                <w:sz w:val="26"/>
                <w:szCs w:val="26"/>
              </w:rPr>
              <w:t xml:space="preserve">д. </w:t>
            </w:r>
            <w:proofErr w:type="spellStart"/>
            <w:r w:rsidR="002747EA">
              <w:rPr>
                <w:sz w:val="26"/>
                <w:szCs w:val="26"/>
              </w:rPr>
              <w:t>Мокино</w:t>
            </w:r>
            <w:proofErr w:type="spellEnd"/>
            <w:r w:rsidR="002747EA">
              <w:rPr>
                <w:sz w:val="26"/>
                <w:szCs w:val="26"/>
              </w:rPr>
              <w:t xml:space="preserve">, </w:t>
            </w:r>
            <w:r w:rsidR="004666F3">
              <w:rPr>
                <w:sz w:val="26"/>
                <w:szCs w:val="26"/>
              </w:rPr>
              <w:t xml:space="preserve">на </w:t>
            </w:r>
            <w:r w:rsidR="00962E92">
              <w:rPr>
                <w:sz w:val="26"/>
                <w:szCs w:val="26"/>
              </w:rPr>
              <w:t>пересечение улиц Шоссейная и Мостовая</w:t>
            </w:r>
          </w:p>
        </w:tc>
      </w:tr>
      <w:tr w:rsidR="00822DED" w:rsidRPr="000E662A" w:rsidTr="00396525">
        <w:tc>
          <w:tcPr>
            <w:tcW w:w="4361" w:type="dxa"/>
          </w:tcPr>
          <w:p w:rsidR="00822DED" w:rsidRPr="000E662A" w:rsidRDefault="00822DED" w:rsidP="00822DE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земельного участка </w:t>
            </w:r>
            <w:r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822DED" w:rsidRPr="00AC0043" w:rsidRDefault="00962E92" w:rsidP="00726AC5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822DED" w:rsidRPr="000E662A" w:rsidTr="00396525">
        <w:tc>
          <w:tcPr>
            <w:tcW w:w="4361" w:type="dxa"/>
          </w:tcPr>
          <w:p w:rsidR="00822DED" w:rsidRPr="000E662A" w:rsidRDefault="00822DED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822DED" w:rsidRDefault="00822DED" w:rsidP="00726AC5"/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22DED">
        <w:rPr>
          <w:sz w:val="26"/>
          <w:szCs w:val="26"/>
        </w:rPr>
        <w:t>земельного участка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3A0378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DC7A3A">
        <w:rPr>
          <w:sz w:val="26"/>
          <w:szCs w:val="26"/>
        </w:rPr>
        <w:t>20.</w:t>
      </w:r>
      <w:r w:rsidR="002A4D34">
        <w:rPr>
          <w:sz w:val="26"/>
          <w:szCs w:val="26"/>
        </w:rPr>
        <w:t>04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9834AD">
        <w:rPr>
          <w:sz w:val="26"/>
          <w:szCs w:val="26"/>
        </w:rPr>
        <w:t>7</w:t>
      </w:r>
      <w:r w:rsidR="00962E92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DC7A3A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70F8F" w:rsidRDefault="00962E92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35134" cy="4470400"/>
            <wp:effectExtent l="0" t="0" r="8890" b="6350"/>
            <wp:docPr id="10" name="Рисунок 10" descr="D:\Работа Олеся\РЕКЛАМА\Фото реклама\2021 Реклама Фото\Култаево\161855693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Олеся\РЕКЛАМА\Фото реклама\2021 Реклама Фото\Култаево\1618556936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4" b="19946"/>
                    <a:stretch/>
                  </pic:blipFill>
                  <pic:spPr bwMode="auto">
                    <a:xfrm>
                      <a:off x="0" y="0"/>
                      <a:ext cx="5940425" cy="44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A3A" w:rsidRDefault="00DC7A3A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4391A" w:rsidRDefault="00962E92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0</wp:posOffset>
            </wp:positionV>
            <wp:extent cx="5935134" cy="2670392"/>
            <wp:effectExtent l="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1" t="15411" b="20439"/>
                    <a:stretch/>
                  </pic:blipFill>
                  <pic:spPr bwMode="auto">
                    <a:xfrm>
                      <a:off x="0" y="0"/>
                      <a:ext cx="5935134" cy="267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1122B" w:rsidRDefault="0051122B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16A37" w:rsidRDefault="00962E92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D58B4" wp14:editId="7890F7E2">
                <wp:simplePos x="0" y="0"/>
                <wp:positionH relativeFrom="column">
                  <wp:posOffset>2770929</wp:posOffset>
                </wp:positionH>
                <wp:positionV relativeFrom="paragraph">
                  <wp:posOffset>214630</wp:posOffset>
                </wp:positionV>
                <wp:extent cx="424" cy="838200"/>
                <wp:effectExtent l="133350" t="0" r="5715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" cy="8382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18.2pt;margin-top:16.9pt;width:.0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pRAQIAABIEAAAOAAAAZHJzL2Uyb0RvYy54bWysU0tu2zAQ3RfoHQjua9lOYBiG5Syctpui&#10;Nfo5AEORFgH+MGQte5f2AjlCr9BNF/0gZ5Bu1CFlK0UKFEjQDaUh+d7MezNcXuyNJjsBQTlb0slo&#10;TImw3FXKbkv64f2LZ3NKQmS2YtpZUdKDCPRi9fTJsvELMXW105UAgiQ2LBpf0jpGvyiKwGthWBg5&#10;LyweSgeGRQxhW1TAGmQ3upiOx7OicVB5cFyEgLuX/SFdZX4pBY9vpAwiEl1SrC3mFfJ6ldZitWSL&#10;LTBfK34sgz2iCsOUxaQD1SWLjHwE9ReVURxccDKOuDOFk1JxkTWgmsn4npp3NfMia0Fzgh9sCv+P&#10;lr/ebYCoqqQzSiwz2KL2S3fd3bS/2q/dDek+tbe4dJ+76/Zb+7P90d6238ks+db4sED42m7gGAW/&#10;gWTCXoJJX5RH9tnrw+C12EfCcfN8ek4Jx/352RwbmQiLO6SHEF8KZ0j6KWmIwNS2jmtnLbbUwSSb&#10;zXavQuyBJ0BKqy1pSno2nyBtiiNT+rmtSDx4lMcAXHNMpy1mTTr6yvNfPGjRs7wVEp3BWvtseSbF&#10;WgPZMZwmxrmwcTIw4e0Ek0rrAdjn/yfweD9BRZ7Xh4AHRM7sbBzARlkHWf297HF/Kln2908O9LqT&#10;BVeuOuSeZmtw8HJrjo8kTfafcYbfPeXVbwAAAP//AwBQSwMEFAAGAAgAAAAhALq5kcngAAAACgEA&#10;AA8AAABkcnMvZG93bnJldi54bWxMj8FKw0AQhu+C77CM4M1uNE0oMZuigqBFUGsPPU6TaRLNzobs&#10;pk19eseTHmfm45/vz5eT7dSBBt86NnA9i0ARl65quTaw+Xi8WoDyAbnCzjEZOJGHZXF+lmNWuSO/&#10;02EdaiUh7DM00ITQZ1r7siGLfuZ6Yrnt3WAxyDjUuhrwKOG20zdRlGqLLcuHBnt6aKj8Wo/WwJi8&#10;ftr7rd2vXuLT29OzXtXfjMZcXkx3t6ACTeEPhl99UYdCnHZu5MqrzsA8TueCGohjqSCALBJQOyHT&#10;ZAG6yPX/CsUPAAAA//8DAFBLAQItABQABgAIAAAAIQC2gziS/gAAAOEBAAATAAAAAAAAAAAAAAAA&#10;AAAAAABbQ29udGVudF9UeXBlc10ueG1sUEsBAi0AFAAGAAgAAAAhADj9If/WAAAAlAEAAAsAAAAA&#10;AAAAAAAAAAAALwEAAF9yZWxzLy5yZWxzUEsBAi0AFAAGAAgAAAAhAA6VKlEBAgAAEgQAAA4AAAAA&#10;AAAAAAAAAAAALgIAAGRycy9lMm9Eb2MueG1sUEsBAi0AFAAGAAgAAAAhALq5kcngAAAACgEAAA8A&#10;AAAAAAAAAAAAAAAAWwQAAGRycy9kb3ducmV2LnhtbFBLBQYAAAAABAAEAPMAAABo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CAA24" wp14:editId="7FE7D2C2">
                <wp:simplePos x="0" y="0"/>
                <wp:positionH relativeFrom="column">
                  <wp:posOffset>2738120</wp:posOffset>
                </wp:positionH>
                <wp:positionV relativeFrom="paragraph">
                  <wp:posOffset>1098550</wp:posOffset>
                </wp:positionV>
                <wp:extent cx="118110" cy="109855"/>
                <wp:effectExtent l="0" t="0" r="15240" b="2349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098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215.6pt;margin-top:86.5pt;width:9.3pt;height: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7JfwIAADwFAAAOAAAAZHJzL2Uyb0RvYy54bWysVMFu2zAMvQ/YPwi6r7aDZmuDOkXQosOA&#10;oi3WDj2rshQLkERNUuJkH7NvGHbdT+STRsmOWyzFDsN8kCmRfCSfSJ2db4wma+GDAlvT6qikRFgO&#10;jbLLmn55uHp3QkmIzDZMgxU13YpAz+dv35x1biYm0IJuhCcIYsOsczVtY3Szogi8FYaFI3DColKC&#10;Nyzi1i+LxrMO0Y0uJmX5vujAN84DFyHg6WWvpPOML6Xg8VbKICLRNcXcYl59Xp/SWszP2GzpmWsV&#10;H9Jg/5CFYcpi0BHqkkVGVl4dQBnFPQSQ8YiDKUBKxUWuAaupyj+quW+ZE7kWJCe4kabw/2D5zfrO&#10;E9XUdDKhxDKDd7T7vvu5+7H7RfAI+elcmKHZvbvzwy6gmIrdSG/SH8sgm8zpduRUbCLheFhVJ1WF&#10;zHNUVeXpyXSaMItnZ+dD/CjAkCTUVGitXEhVsxlbX4fYW++t0DXl02eQpbjVIhlr+1lIrARjTrJ3&#10;7iFxoT1ZM7x9xrmwsepVLWtEfzwt8RtSGj1yghkwIUul9Yg9AKT+PMTucx3sk6vILTg6l39LrHce&#10;PXJksHF0NsqCfw1AY1VD5N5+T1JPTWLpCZot3rOHfgCC41cK6b5mId4xjx2PN4RTHG9xkRq6msIg&#10;UdKC//baebLHRkQtJR1OUE3D1xXzghL9yWKLnlbHx2nk8uZ4+mGCG/9S8/RSY1fmAvCaKnwvHM9i&#10;so96L0oP5hGHfZGioopZjrFryqPfby5iP9n4XHCxWGQzHDPH4rW9dzyBJ1ZTLz1sHpl3Q89FbNYb&#10;2E/bQd/1tsnTwmIVQarclM+8DnzjiObGGZ6T9Aa83Ger50dv/hsAAP//AwBQSwMEFAAGAAgAAAAh&#10;AI5D+2HiAAAACwEAAA8AAABkcnMvZG93bnJldi54bWxMj0FPg0AQhe8m/ofNmHgxdmkhaJGlsSb1&#10;Yg9aNeptCiMQ2Vlkty366x1Pepz3vrx5L1+MtlN7Gnzr2MB0EoEiLl3Vcm3g6XF1fgnKB+QKO8dk&#10;4Is8LIrjoxyzyh34gfabUCsJYZ+hgSaEPtPalw1Z9BPXE4v37gaLQc6h1tWABwm3nZ5FUaottiwf&#10;GuzppqHyY7OzBt7S1ZLT+7szXve+XD7f4vfry6cxpyfj9RWoQGP4g+G3vlSHQjpt3Y4rrzoDSTyd&#10;CSrGRSyjhEiSuYzZijKPYtBFrv9vKH4AAAD//wMAUEsBAi0AFAAGAAgAAAAhALaDOJL+AAAA4QEA&#10;ABMAAAAAAAAAAAAAAAAAAAAAAFtDb250ZW50X1R5cGVzXS54bWxQSwECLQAUAAYACAAAACEAOP0h&#10;/9YAAACUAQAACwAAAAAAAAAAAAAAAAAvAQAAX3JlbHMvLnJlbHNQSwECLQAUAAYACAAAACEA+z6O&#10;yX8CAAA8BQAADgAAAAAAAAAAAAAAAAAuAgAAZHJzL2Uyb0RvYy54bWxQSwECLQAUAAYACAAAACEA&#10;jkP7YeIAAAALAQAADwAAAAAAAAAAAAAAAADZBAAAZHJzL2Rvd25yZXYueG1sUEsFBgAAAAAEAAQA&#10;8wAAAOgFAAAAAA==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>место установки рекламн</w:t>
      </w:r>
      <w:r w:rsidR="00CA0D98">
        <w:rPr>
          <w:b/>
          <w:szCs w:val="28"/>
        </w:rPr>
        <w:t>ой</w:t>
      </w:r>
      <w:r w:rsidR="00B4347F" w:rsidRPr="00C744F5">
        <w:rPr>
          <w:b/>
          <w:szCs w:val="28"/>
        </w:rPr>
        <w:t xml:space="preserve"> конструкци</w:t>
      </w:r>
      <w:r w:rsidR="00CA0D98">
        <w:rPr>
          <w:b/>
          <w:szCs w:val="28"/>
        </w:rPr>
        <w:t>и</w:t>
      </w:r>
    </w:p>
    <w:sectPr w:rsidR="00216A37" w:rsidSect="008524FC">
      <w:footerReference w:type="default" r:id="rId13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715" w:rsidRDefault="00CA0715" w:rsidP="00BD73B6">
      <w:r>
        <w:separator/>
      </w:r>
    </w:p>
  </w:endnote>
  <w:endnote w:type="continuationSeparator" w:id="0">
    <w:p w:rsidR="00CA0715" w:rsidRDefault="00CA071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715" w:rsidRDefault="00CA0715" w:rsidP="00BD73B6">
      <w:r>
        <w:separator/>
      </w:r>
    </w:p>
  </w:footnote>
  <w:footnote w:type="continuationSeparator" w:id="0">
    <w:p w:rsidR="00CA0715" w:rsidRDefault="00CA071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6ABA"/>
    <w:rsid w:val="00102650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407BC"/>
    <w:rsid w:val="006410AD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E48"/>
    <w:rsid w:val="006E2BC2"/>
    <w:rsid w:val="006E3E9B"/>
    <w:rsid w:val="006E41C4"/>
    <w:rsid w:val="006E712C"/>
    <w:rsid w:val="006F2B7C"/>
    <w:rsid w:val="00700654"/>
    <w:rsid w:val="007019AD"/>
    <w:rsid w:val="00703950"/>
    <w:rsid w:val="0070653E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6A27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46D6"/>
    <w:rsid w:val="00AA691C"/>
    <w:rsid w:val="00AB4645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03D9"/>
    <w:rsid w:val="00AF14BA"/>
    <w:rsid w:val="00AF2C2E"/>
    <w:rsid w:val="00AF6799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3BC7"/>
    <w:rsid w:val="00EA45A6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5328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C6C39-D461-43A4-94EF-B1B8C7698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2021-04-21T03:54:00Z</cp:lastPrinted>
  <dcterms:created xsi:type="dcterms:W3CDTF">2021-04-21T04:08:00Z</dcterms:created>
  <dcterms:modified xsi:type="dcterms:W3CDTF">2021-04-21T04:19:00Z</dcterms:modified>
</cp:coreProperties>
</file>